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89F" w:rsidRDefault="00514A66">
      <w:bookmarkStart w:id="0" w:name="_GoBack"/>
      <w:bookmarkEnd w:id="0"/>
      <w:r>
        <w:t>Appendix A - Defra Small Schemes Pathfinder Location Plan</w:t>
      </w:r>
    </w:p>
    <w:p w:rsidR="00514A66" w:rsidRDefault="00E039F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5201728</wp:posOffset>
                </wp:positionH>
                <wp:positionV relativeFrom="paragraph">
                  <wp:posOffset>1493950</wp:posOffset>
                </wp:positionV>
                <wp:extent cx="1414732" cy="1268083"/>
                <wp:effectExtent l="38100" t="0" r="33655" b="6604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4732" cy="126808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34968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409.6pt;margin-top:117.65pt;width:111.4pt;height:99.8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2BE437" wp14:editId="3BDF15EE">
                <wp:simplePos x="0" y="0"/>
                <wp:positionH relativeFrom="column">
                  <wp:posOffset>6185140</wp:posOffset>
                </wp:positionH>
                <wp:positionV relativeFrom="paragraph">
                  <wp:posOffset>760466</wp:posOffset>
                </wp:positionV>
                <wp:extent cx="1155940" cy="621101"/>
                <wp:effectExtent l="0" t="0" r="25400" b="266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940" cy="6211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39FA" w:rsidRDefault="00E039FA" w:rsidP="00E039FA">
                            <w:proofErr w:type="spellStart"/>
                            <w:r w:rsidRPr="00357C15">
                              <w:rPr>
                                <w:b/>
                                <w:sz w:val="22"/>
                                <w:szCs w:val="22"/>
                              </w:rPr>
                              <w:t>Rooley</w:t>
                            </w:r>
                            <w:proofErr w:type="spellEnd"/>
                            <w:r w:rsidRPr="00357C1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Moor Road, </w:t>
                            </w:r>
                            <w:proofErr w:type="spellStart"/>
                            <w:r w:rsidRPr="00357C15">
                              <w:rPr>
                                <w:b/>
                                <w:sz w:val="22"/>
                                <w:szCs w:val="22"/>
                              </w:rPr>
                              <w:t>Stackstead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BE43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87pt;margin-top:59.9pt;width:91pt;height:48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" fillcolor="window" strokeweight=".5pt">
                <v:textbox>
                  <w:txbxContent>
                    <w:p w:rsidR="00E039FA" w:rsidRDefault="00E039FA" w:rsidP="00E039FA">
                      <w:proofErr w:type="spellStart"/>
                      <w:r w:rsidRPr="00357C15">
                        <w:rPr>
                          <w:b/>
                          <w:sz w:val="22"/>
                          <w:szCs w:val="22"/>
                        </w:rPr>
                        <w:t>Rooley</w:t>
                      </w:r>
                      <w:proofErr w:type="spellEnd"/>
                      <w:r w:rsidRPr="00357C15">
                        <w:rPr>
                          <w:b/>
                          <w:sz w:val="22"/>
                          <w:szCs w:val="22"/>
                        </w:rPr>
                        <w:t xml:space="preserve"> Moor Road, </w:t>
                      </w:r>
                      <w:proofErr w:type="spellStart"/>
                      <w:r w:rsidRPr="00357C15">
                        <w:rPr>
                          <w:b/>
                          <w:sz w:val="22"/>
                          <w:szCs w:val="22"/>
                        </w:rPr>
                        <w:t>Stackstead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E6A5A4" wp14:editId="4F6D7A97">
                <wp:simplePos x="0" y="0"/>
                <wp:positionH relativeFrom="column">
                  <wp:posOffset>4295955</wp:posOffset>
                </wp:positionH>
                <wp:positionV relativeFrom="paragraph">
                  <wp:posOffset>812465</wp:posOffset>
                </wp:positionV>
                <wp:extent cx="34505" cy="1259456"/>
                <wp:effectExtent l="76200" t="0" r="60960" b="5524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505" cy="125945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A836A5" id="Straight Arrow Connector 11" o:spid="_x0000_s1026" type="#_x0000_t32" style="position:absolute;margin-left:338.25pt;margin-top:63.95pt;width:2.7pt;height:99.1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04CFFE" wp14:editId="71AC14A5">
                <wp:simplePos x="0" y="0"/>
                <wp:positionH relativeFrom="column">
                  <wp:posOffset>3717984</wp:posOffset>
                </wp:positionH>
                <wp:positionV relativeFrom="paragraph">
                  <wp:posOffset>27150</wp:posOffset>
                </wp:positionV>
                <wp:extent cx="1155940" cy="621101"/>
                <wp:effectExtent l="0" t="0" r="25400" b="266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940" cy="6211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39FA" w:rsidRDefault="00E039FA" w:rsidP="00E039FA">
                            <w:r w:rsidRPr="00357C1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Johnny Barn Cottages, </w:t>
                            </w:r>
                            <w:proofErr w:type="spellStart"/>
                            <w:r w:rsidRPr="00357C15">
                              <w:rPr>
                                <w:b/>
                                <w:sz w:val="22"/>
                                <w:szCs w:val="22"/>
                              </w:rPr>
                              <w:t>Cloughfield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4CFFE" id="Text Box 10" o:spid="_x0000_s1027" type="#_x0000_t202" style="position:absolute;margin-left:292.75pt;margin-top:2.15pt;width:91pt;height:48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" fillcolor="window" strokeweight=".5pt">
                <v:textbox>
                  <w:txbxContent>
                    <w:p w:rsidR="00E039FA" w:rsidRDefault="00E039FA" w:rsidP="00E039FA">
                      <w:r w:rsidRPr="00357C15">
                        <w:rPr>
                          <w:b/>
                          <w:sz w:val="22"/>
                          <w:szCs w:val="22"/>
                        </w:rPr>
                        <w:t xml:space="preserve">Johnny Barn Cottages, </w:t>
                      </w:r>
                      <w:proofErr w:type="spellStart"/>
                      <w:r w:rsidRPr="00357C15">
                        <w:rPr>
                          <w:b/>
                          <w:sz w:val="22"/>
                          <w:szCs w:val="22"/>
                        </w:rPr>
                        <w:t>Cloughfield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A0E1D1" wp14:editId="44041413">
                <wp:simplePos x="0" y="0"/>
                <wp:positionH relativeFrom="column">
                  <wp:posOffset>2803585</wp:posOffset>
                </wp:positionH>
                <wp:positionV relativeFrom="paragraph">
                  <wp:posOffset>1381808</wp:posOffset>
                </wp:positionV>
                <wp:extent cx="888521" cy="1078302"/>
                <wp:effectExtent l="0" t="0" r="83185" b="6477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8521" cy="107830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3779F6" id="Straight Arrow Connector 9" o:spid="_x0000_s1026" type="#_x0000_t32" style="position:absolute;margin-left:220.75pt;margin-top:108.8pt;width:69.95pt;height:84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82EE32" wp14:editId="18F8F771">
                <wp:simplePos x="0" y="0"/>
                <wp:positionH relativeFrom="column">
                  <wp:posOffset>1535502</wp:posOffset>
                </wp:positionH>
                <wp:positionV relativeFrom="paragraph">
                  <wp:posOffset>1002246</wp:posOffset>
                </wp:positionV>
                <wp:extent cx="1155940" cy="621101"/>
                <wp:effectExtent l="0" t="0" r="25400" b="266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940" cy="6211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39FA" w:rsidRDefault="00E039FA" w:rsidP="00E039FA">
                            <w:r w:rsidRPr="00357C15">
                              <w:rPr>
                                <w:b/>
                                <w:sz w:val="22"/>
                                <w:szCs w:val="22"/>
                              </w:rPr>
                              <w:t>Linden Lea / Lomas Lane, Rawtenstall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2EE32" id="Text Box 8" o:spid="_x0000_s1028" type="#_x0000_t202" style="position:absolute;margin-left:120.9pt;margin-top:78.9pt;width:91pt;height:4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" fillcolor="window" strokeweight=".5pt">
                <v:textbox>
                  <w:txbxContent>
                    <w:p w:rsidR="00E039FA" w:rsidRDefault="00E039FA" w:rsidP="00E039FA">
                      <w:r w:rsidRPr="00357C15">
                        <w:rPr>
                          <w:b/>
                          <w:sz w:val="22"/>
                          <w:szCs w:val="22"/>
                        </w:rPr>
                        <w:t>Linden Lea / Lomas Lane, Rawtenstall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396685" wp14:editId="0F1EC633">
                <wp:simplePos x="0" y="0"/>
                <wp:positionH relativeFrom="column">
                  <wp:posOffset>1500995</wp:posOffset>
                </wp:positionH>
                <wp:positionV relativeFrom="paragraph">
                  <wp:posOffset>2675770</wp:posOffset>
                </wp:positionV>
                <wp:extent cx="1518249" cy="189781"/>
                <wp:effectExtent l="0" t="0" r="63500" b="7747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8249" cy="18978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DC767D" id="Straight Arrow Connector 7" o:spid="_x0000_s1026" type="#_x0000_t32" style="position:absolute;margin-left:118.2pt;margin-top:210.7pt;width:119.55pt;height:14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A649C0" wp14:editId="48681F92">
                <wp:simplePos x="0" y="0"/>
                <wp:positionH relativeFrom="column">
                  <wp:posOffset>129396</wp:posOffset>
                </wp:positionH>
                <wp:positionV relativeFrom="paragraph">
                  <wp:posOffset>2434231</wp:posOffset>
                </wp:positionV>
                <wp:extent cx="1207698" cy="621101"/>
                <wp:effectExtent l="0" t="0" r="12065" b="266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698" cy="6211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39FA" w:rsidRDefault="00E039FA" w:rsidP="00E039FA">
                            <w:proofErr w:type="spellStart"/>
                            <w:r w:rsidRPr="00357C15">
                              <w:rPr>
                                <w:b/>
                                <w:sz w:val="22"/>
                                <w:szCs w:val="22"/>
                              </w:rPr>
                              <w:t>Ewood</w:t>
                            </w:r>
                            <w:proofErr w:type="spellEnd"/>
                            <w:r w:rsidRPr="00357C1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Bridge (</w:t>
                            </w:r>
                            <w:proofErr w:type="spellStart"/>
                            <w:r w:rsidRPr="00357C15">
                              <w:rPr>
                                <w:b/>
                                <w:sz w:val="22"/>
                                <w:szCs w:val="22"/>
                              </w:rPr>
                              <w:t>Ewood</w:t>
                            </w:r>
                            <w:proofErr w:type="spellEnd"/>
                            <w:r w:rsidRPr="00357C1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Lane), Haslingden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649C0" id="Text Box 6" o:spid="_x0000_s1029" type="#_x0000_t202" style="position:absolute;margin-left:10.2pt;margin-top:191.65pt;width:95.1pt;height:4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" fillcolor="window" strokeweight=".5pt">
                <v:textbox>
                  <w:txbxContent>
                    <w:p w:rsidR="00E039FA" w:rsidRDefault="00E039FA" w:rsidP="00E039FA">
                      <w:proofErr w:type="spellStart"/>
                      <w:r w:rsidRPr="00357C15">
                        <w:rPr>
                          <w:b/>
                          <w:sz w:val="22"/>
                          <w:szCs w:val="22"/>
                        </w:rPr>
                        <w:t>Ewood</w:t>
                      </w:r>
                      <w:proofErr w:type="spellEnd"/>
                      <w:r w:rsidRPr="00357C15">
                        <w:rPr>
                          <w:b/>
                          <w:sz w:val="22"/>
                          <w:szCs w:val="22"/>
                        </w:rPr>
                        <w:t xml:space="preserve"> Bridge (</w:t>
                      </w:r>
                      <w:proofErr w:type="spellStart"/>
                      <w:r w:rsidRPr="00357C15">
                        <w:rPr>
                          <w:b/>
                          <w:sz w:val="22"/>
                          <w:szCs w:val="22"/>
                        </w:rPr>
                        <w:t>Ewood</w:t>
                      </w:r>
                      <w:proofErr w:type="spellEnd"/>
                      <w:r w:rsidRPr="00357C15">
                        <w:rPr>
                          <w:b/>
                          <w:sz w:val="22"/>
                          <w:szCs w:val="22"/>
                        </w:rPr>
                        <w:t xml:space="preserve"> Lane), Haslingden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8FEF31" wp14:editId="75D80BC1">
                <wp:simplePos x="0" y="0"/>
                <wp:positionH relativeFrom="column">
                  <wp:posOffset>1345721</wp:posOffset>
                </wp:positionH>
                <wp:positionV relativeFrom="paragraph">
                  <wp:posOffset>3754072</wp:posOffset>
                </wp:positionV>
                <wp:extent cx="1492370" cy="379562"/>
                <wp:effectExtent l="0" t="57150" r="0" b="2095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2370" cy="3795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06B003" id="Straight Arrow Connector 5" o:spid="_x0000_s1026" type="#_x0000_t32" style="position:absolute;margin-left:105.95pt;margin-top:295.6pt;width:117.5pt;height:29.9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47ECF6" wp14:editId="6E5A9153">
                <wp:simplePos x="0" y="0"/>
                <wp:positionH relativeFrom="column">
                  <wp:posOffset>103517</wp:posOffset>
                </wp:positionH>
                <wp:positionV relativeFrom="paragraph">
                  <wp:posOffset>4288598</wp:posOffset>
                </wp:positionV>
                <wp:extent cx="1561381" cy="526212"/>
                <wp:effectExtent l="0" t="0" r="20320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381" cy="5262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39FA" w:rsidRDefault="00E039FA" w:rsidP="00E039FA">
                            <w:r w:rsidRPr="00357C1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North Street, </w:t>
                            </w:r>
                            <w:proofErr w:type="spellStart"/>
                            <w:r w:rsidRPr="00357C15">
                              <w:rPr>
                                <w:b/>
                                <w:sz w:val="22"/>
                                <w:szCs w:val="22"/>
                              </w:rPr>
                              <w:t>Strongstry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7ECF6" id="Text Box 4" o:spid="_x0000_s1030" type="#_x0000_t202" style="position:absolute;margin-left:8.15pt;margin-top:337.7pt;width:122.95pt;height:4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" fillcolor="window" strokeweight=".5pt">
                <v:textbox>
                  <w:txbxContent>
                    <w:p w:rsidR="00E039FA" w:rsidRDefault="00E039FA" w:rsidP="00E039FA">
                      <w:r w:rsidRPr="00357C15">
                        <w:rPr>
                          <w:b/>
                          <w:sz w:val="22"/>
                          <w:szCs w:val="22"/>
                        </w:rPr>
                        <w:t xml:space="preserve">North Street, </w:t>
                      </w:r>
                      <w:proofErr w:type="spellStart"/>
                      <w:r w:rsidRPr="00357C15">
                        <w:rPr>
                          <w:b/>
                          <w:sz w:val="22"/>
                          <w:szCs w:val="22"/>
                        </w:rPr>
                        <w:t>Strongstry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14A6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861604" wp14:editId="6A074A7A">
                <wp:simplePos x="0" y="0"/>
                <wp:positionH relativeFrom="column">
                  <wp:posOffset>6788989</wp:posOffset>
                </wp:positionH>
                <wp:positionV relativeFrom="paragraph">
                  <wp:posOffset>3506638</wp:posOffset>
                </wp:positionV>
                <wp:extent cx="879894" cy="681439"/>
                <wp:effectExtent l="38100" t="0" r="15875" b="6159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9894" cy="68143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76611" id="Straight Arrow Connector 3" o:spid="_x0000_s1026" type="#_x0000_t32" style="position:absolute;margin-left:534.55pt;margin-top:276.1pt;width:69.3pt;height:53.6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" strokecolor="black [3213]" strokeweight=".5pt">
                <v:stroke endarrow="block" joinstyle="miter"/>
              </v:shape>
            </w:pict>
          </mc:Fallback>
        </mc:AlternateContent>
      </w:r>
      <w:r w:rsidR="00514A6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C11EE9" wp14:editId="6FCB9C65">
                <wp:simplePos x="0" y="0"/>
                <wp:positionH relativeFrom="column">
                  <wp:posOffset>7168143</wp:posOffset>
                </wp:positionH>
                <wp:positionV relativeFrom="paragraph">
                  <wp:posOffset>2928333</wp:posOffset>
                </wp:positionV>
                <wp:extent cx="1561381" cy="526212"/>
                <wp:effectExtent l="0" t="0" r="2032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381" cy="526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4A66" w:rsidRDefault="00514A66">
                            <w:proofErr w:type="spellStart"/>
                            <w:r w:rsidRPr="00357C15">
                              <w:rPr>
                                <w:b/>
                                <w:sz w:val="22"/>
                                <w:szCs w:val="22"/>
                              </w:rPr>
                              <w:t>Waingap</w:t>
                            </w:r>
                            <w:proofErr w:type="spellEnd"/>
                            <w:r w:rsidRPr="00357C1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Rake, Whitworth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11EE9" id="Text Box 2" o:spid="_x0000_s1031" type="#_x0000_t202" style="position:absolute;margin-left:564.4pt;margin-top:230.6pt;width:122.95pt;height:4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" fillcolor="white [3201]" strokeweight=".5pt">
                <v:textbox>
                  <w:txbxContent>
                    <w:p w:rsidR="00514A66" w:rsidRDefault="00514A66">
                      <w:proofErr w:type="spellStart"/>
                      <w:r w:rsidRPr="00357C15">
                        <w:rPr>
                          <w:b/>
                          <w:sz w:val="22"/>
                          <w:szCs w:val="22"/>
                        </w:rPr>
                        <w:t>Waingap</w:t>
                      </w:r>
                      <w:proofErr w:type="spellEnd"/>
                      <w:r w:rsidRPr="00357C15">
                        <w:rPr>
                          <w:b/>
                          <w:sz w:val="22"/>
                          <w:szCs w:val="22"/>
                        </w:rPr>
                        <w:t xml:space="preserve"> Rake, Whitworth</w:t>
                      </w:r>
                    </w:p>
                  </w:txbxContent>
                </v:textbox>
              </v:shape>
            </w:pict>
          </mc:Fallback>
        </mc:AlternateContent>
      </w:r>
      <w:r w:rsidR="00514A66" w:rsidRPr="00514A66">
        <w:rPr>
          <w:noProof/>
        </w:rPr>
        <w:drawing>
          <wp:inline distT="0" distB="0" distL="0" distR="0">
            <wp:extent cx="8863330" cy="50488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0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4A66" w:rsidSect="00514A66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A66"/>
    <w:rsid w:val="000337BD"/>
    <w:rsid w:val="00514A66"/>
    <w:rsid w:val="00B6089F"/>
    <w:rsid w:val="00E039FA"/>
    <w:rsid w:val="00E27CC3"/>
    <w:rsid w:val="00F5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088679-89A4-485C-8330-0FA0C3AD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089F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63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BT Lancashire Services Limited</Company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Carruthers, Stacy</dc:creator>
  <cp:keywords/>
  <dc:description/>
  <cp:lastModifiedBy>Nuttall, Janet (OCE)</cp:lastModifiedBy>
  <cp:revision>2</cp:revision>
  <dcterms:created xsi:type="dcterms:W3CDTF">2015-09-22T09:32:00Z</dcterms:created>
  <dcterms:modified xsi:type="dcterms:W3CDTF">2015-09-22T09:32:00Z</dcterms:modified>
</cp:coreProperties>
</file>